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E3AA" w14:textId="58C08859" w:rsidR="01B22358" w:rsidRDefault="01B22358" w:rsidP="01B22358">
      <w:pPr>
        <w:jc w:val="center"/>
        <w:rPr>
          <w:sz w:val="24"/>
          <w:szCs w:val="24"/>
        </w:rPr>
      </w:pPr>
    </w:p>
    <w:p w14:paraId="03F1D6C8" w14:textId="7C15D907" w:rsidR="01B22358" w:rsidRDefault="01B22358" w:rsidP="01B22358">
      <w:pPr>
        <w:jc w:val="center"/>
        <w:rPr>
          <w:sz w:val="24"/>
          <w:szCs w:val="24"/>
        </w:rPr>
      </w:pPr>
    </w:p>
    <w:p w14:paraId="4B6ABAEE" w14:textId="346143B8" w:rsidR="01B22358" w:rsidRDefault="01B22358" w:rsidP="01B22358">
      <w:pPr>
        <w:jc w:val="center"/>
        <w:rPr>
          <w:sz w:val="24"/>
          <w:szCs w:val="24"/>
        </w:rPr>
      </w:pPr>
    </w:p>
    <w:p w14:paraId="038D4C50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COLLEGE COUNCIL AGENDA</w:t>
      </w:r>
    </w:p>
    <w:p w14:paraId="5EB558AD" w14:textId="7183A3D2" w:rsidR="009A5A8A" w:rsidRPr="00A21ACC" w:rsidRDefault="00E5126B" w:rsidP="4AB32390">
      <w:pPr>
        <w:jc w:val="center"/>
        <w:rPr>
          <w:sz w:val="24"/>
          <w:szCs w:val="24"/>
        </w:rPr>
      </w:pPr>
      <w:r w:rsidRPr="4AB32390">
        <w:rPr>
          <w:sz w:val="24"/>
          <w:szCs w:val="24"/>
        </w:rPr>
        <w:t xml:space="preserve">MONDAY, </w:t>
      </w:r>
      <w:r w:rsidR="00672C42">
        <w:rPr>
          <w:sz w:val="24"/>
          <w:szCs w:val="24"/>
        </w:rPr>
        <w:t>SEPTEMBER 12</w:t>
      </w:r>
      <w:r w:rsidRPr="4AB32390">
        <w:rPr>
          <w:sz w:val="24"/>
          <w:szCs w:val="24"/>
        </w:rPr>
        <w:t>, 2022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69877449" w:rsidR="009A5A8A" w:rsidRPr="00A21ACC" w:rsidRDefault="009A5A8A" w:rsidP="4AB32390">
      <w:pPr>
        <w:rPr>
          <w:sz w:val="24"/>
          <w:szCs w:val="24"/>
        </w:rPr>
      </w:pP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 </w:t>
      </w:r>
      <w:r w:rsidRPr="4AB32390">
        <w:rPr>
          <w:b/>
          <w:bCs/>
          <w:sz w:val="24"/>
          <w:szCs w:val="24"/>
          <w:u w:val="single"/>
        </w:rPr>
        <w:t>3:00 P.M.</w:t>
      </w:r>
      <w:r>
        <w:br/>
      </w: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</w:t>
      </w:r>
      <w:r w:rsidRPr="4AB32390">
        <w:rPr>
          <w:sz w:val="24"/>
          <w:szCs w:val="24"/>
        </w:rPr>
        <w:t xml:space="preserve"> </w:t>
      </w:r>
      <w:r w:rsidR="00672C42">
        <w:rPr>
          <w:sz w:val="24"/>
          <w:szCs w:val="24"/>
        </w:rPr>
        <w:t>HAGGERTY 903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6A3B822A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07FD839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Approval of Minutes</w:t>
      </w:r>
    </w:p>
    <w:p w14:paraId="7D29146B" w14:textId="62D688E8" w:rsidR="0046791F" w:rsidRPr="00A21ACC" w:rsidRDefault="00672C42" w:rsidP="4AB323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April 25</w:t>
      </w:r>
      <w:r w:rsidR="4AB32390" w:rsidRPr="4AB32390">
        <w:rPr>
          <w:sz w:val="24"/>
          <w:szCs w:val="24"/>
        </w:rPr>
        <w:t>, 2022</w:t>
      </w:r>
    </w:p>
    <w:p w14:paraId="7E31E9A5" w14:textId="4399D2E8" w:rsidR="009A5A8A" w:rsidRPr="00A21ACC" w:rsidRDefault="009A5A8A" w:rsidP="00FA6AA5">
      <w:pPr>
        <w:pStyle w:val="ListParagraph"/>
        <w:ind w:left="4365"/>
        <w:rPr>
          <w:rFonts w:cstheme="minorHAnsi"/>
          <w:sz w:val="24"/>
          <w:szCs w:val="24"/>
        </w:rPr>
      </w:pPr>
    </w:p>
    <w:p w14:paraId="5BDD4AB0" w14:textId="23ADF4C6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Interim Chair’s Report </w:t>
      </w:r>
      <w:r w:rsidRPr="00A21ACC">
        <w:rPr>
          <w:rFonts w:cstheme="minorHAnsi"/>
          <w:sz w:val="24"/>
          <w:szCs w:val="24"/>
        </w:rPr>
        <w:br/>
      </w:r>
    </w:p>
    <w:p w14:paraId="7C7E5A4E" w14:textId="0280D5F8" w:rsidR="00BD6620" w:rsidRPr="001D3C11" w:rsidRDefault="009A5A8A" w:rsidP="001D3C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President’s Report</w:t>
      </w:r>
    </w:p>
    <w:p w14:paraId="50223A9B" w14:textId="6437134C" w:rsidR="0030688D" w:rsidRDefault="0030688D" w:rsidP="0030688D">
      <w:pPr>
        <w:pStyle w:val="ListParagraph"/>
        <w:ind w:left="3705"/>
        <w:rPr>
          <w:rFonts w:cstheme="minorHAnsi"/>
          <w:sz w:val="24"/>
          <w:szCs w:val="24"/>
        </w:rPr>
      </w:pPr>
    </w:p>
    <w:p w14:paraId="026C6585" w14:textId="4D279A76" w:rsidR="009A5A8A" w:rsidRPr="00A21ACC" w:rsidRDefault="009A5A8A" w:rsidP="4AB32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AB32390">
        <w:rPr>
          <w:sz w:val="24"/>
          <w:szCs w:val="24"/>
        </w:rPr>
        <w:t xml:space="preserve"> New Business</w:t>
      </w:r>
      <w:r>
        <w:br/>
      </w:r>
    </w:p>
    <w:p w14:paraId="0CAC1777" w14:textId="7DB894AE" w:rsidR="009D58AF" w:rsidRPr="009D58AF" w:rsidRDefault="00672C42" w:rsidP="4AB323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University Designation</w:t>
      </w:r>
      <w:r w:rsidR="009D58AF" w:rsidRPr="43C03AD3">
        <w:rPr>
          <w:sz w:val="24"/>
          <w:szCs w:val="24"/>
        </w:rPr>
        <w:t xml:space="preserve"> </w:t>
      </w:r>
      <w:r w:rsidR="009D58AF">
        <w:br/>
      </w:r>
      <w:r w:rsidR="00C84EF1" w:rsidRPr="43C03AD3">
        <w:rPr>
          <w:i/>
          <w:iCs/>
          <w:sz w:val="24"/>
          <w:szCs w:val="24"/>
        </w:rPr>
        <w:t>{</w:t>
      </w:r>
      <w:r>
        <w:rPr>
          <w:i/>
          <w:iCs/>
          <w:sz w:val="24"/>
          <w:szCs w:val="24"/>
        </w:rPr>
        <w:t>President Darrell P. Wheeler</w:t>
      </w:r>
      <w:r w:rsidR="00C84EF1" w:rsidRPr="43C03AD3">
        <w:rPr>
          <w:i/>
          <w:iCs/>
          <w:sz w:val="24"/>
          <w:szCs w:val="24"/>
        </w:rPr>
        <w:t>}</w:t>
      </w:r>
      <w:r w:rsidR="009D58AF">
        <w:br/>
      </w:r>
    </w:p>
    <w:p w14:paraId="63355D89" w14:textId="6FD4D77D" w:rsidR="009D58AF" w:rsidRDefault="009D58AF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4AB32390">
        <w:rPr>
          <w:sz w:val="24"/>
          <w:szCs w:val="24"/>
        </w:rPr>
        <w:t>Budget Update</w:t>
      </w:r>
      <w:r>
        <w:br/>
      </w:r>
      <w:r w:rsidRPr="4AB32390">
        <w:rPr>
          <w:i/>
          <w:iCs/>
          <w:sz w:val="24"/>
          <w:szCs w:val="24"/>
        </w:rPr>
        <w:t xml:space="preserve">{Michele Halstead, Vice President, Administration &amp; Finance} </w:t>
      </w:r>
      <w:r>
        <w:br/>
      </w:r>
      <w:r>
        <w:br/>
      </w:r>
    </w:p>
    <w:p w14:paraId="44B07BD6" w14:textId="77777777" w:rsidR="009D58AF" w:rsidRDefault="009D58AF" w:rsidP="009D58AF">
      <w:pPr>
        <w:rPr>
          <w:rFonts w:cstheme="minorHAnsi"/>
          <w:sz w:val="24"/>
          <w:szCs w:val="24"/>
        </w:rPr>
      </w:pPr>
    </w:p>
    <w:p w14:paraId="7F82947F" w14:textId="05487417" w:rsidR="009A5A8A" w:rsidRPr="009D58AF" w:rsidRDefault="009A5A8A" w:rsidP="4AB32390">
      <w:pPr>
        <w:rPr>
          <w:sz w:val="24"/>
          <w:szCs w:val="24"/>
        </w:rPr>
      </w:pPr>
    </w:p>
    <w:sectPr w:rsidR="009A5A8A" w:rsidRPr="009D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 w16cid:durableId="106897107">
    <w:abstractNumId w:val="3"/>
  </w:num>
  <w:num w:numId="2" w16cid:durableId="1636107582">
    <w:abstractNumId w:val="0"/>
  </w:num>
  <w:num w:numId="3" w16cid:durableId="1830825664">
    <w:abstractNumId w:val="1"/>
  </w:num>
  <w:num w:numId="4" w16cid:durableId="88710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D1854"/>
    <w:rsid w:val="000D669D"/>
    <w:rsid w:val="00137F04"/>
    <w:rsid w:val="00166DF8"/>
    <w:rsid w:val="001A06CE"/>
    <w:rsid w:val="001D3C11"/>
    <w:rsid w:val="001E7749"/>
    <w:rsid w:val="00280664"/>
    <w:rsid w:val="002911B1"/>
    <w:rsid w:val="002E0B80"/>
    <w:rsid w:val="002F1EF1"/>
    <w:rsid w:val="0030688D"/>
    <w:rsid w:val="003120E6"/>
    <w:rsid w:val="0046791F"/>
    <w:rsid w:val="005622C7"/>
    <w:rsid w:val="005B0580"/>
    <w:rsid w:val="00651823"/>
    <w:rsid w:val="00672C42"/>
    <w:rsid w:val="00707201"/>
    <w:rsid w:val="007E1F3A"/>
    <w:rsid w:val="00820DDE"/>
    <w:rsid w:val="00860D3F"/>
    <w:rsid w:val="008A0587"/>
    <w:rsid w:val="008F5796"/>
    <w:rsid w:val="0093297B"/>
    <w:rsid w:val="009A5A8A"/>
    <w:rsid w:val="009D58AF"/>
    <w:rsid w:val="00A21ACC"/>
    <w:rsid w:val="00A531DF"/>
    <w:rsid w:val="00A65607"/>
    <w:rsid w:val="00A94C04"/>
    <w:rsid w:val="00B3016E"/>
    <w:rsid w:val="00B9033B"/>
    <w:rsid w:val="00BD6620"/>
    <w:rsid w:val="00C2574D"/>
    <w:rsid w:val="00C84EF1"/>
    <w:rsid w:val="00C9777E"/>
    <w:rsid w:val="00D17166"/>
    <w:rsid w:val="00DC2B2C"/>
    <w:rsid w:val="00DD5851"/>
    <w:rsid w:val="00E5126B"/>
    <w:rsid w:val="00E91E71"/>
    <w:rsid w:val="00F27914"/>
    <w:rsid w:val="00FA6AA5"/>
    <w:rsid w:val="00FB2C1D"/>
    <w:rsid w:val="00FB5A39"/>
    <w:rsid w:val="00FD2257"/>
    <w:rsid w:val="00FE4B3E"/>
    <w:rsid w:val="00FF7B2F"/>
    <w:rsid w:val="01B22358"/>
    <w:rsid w:val="07358F6F"/>
    <w:rsid w:val="17068A48"/>
    <w:rsid w:val="1B2A0077"/>
    <w:rsid w:val="43C03AD3"/>
    <w:rsid w:val="477B82CE"/>
    <w:rsid w:val="4AB32390"/>
    <w:rsid w:val="52F11DB8"/>
    <w:rsid w:val="6EF99402"/>
    <w:rsid w:val="78874DEB"/>
    <w:rsid w:val="7BBEEEAD"/>
    <w:rsid w:val="7D5ABF0E"/>
    <w:rsid w:val="7EF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16</cp:revision>
  <cp:lastPrinted>2022-08-24T18:31:00Z</cp:lastPrinted>
  <dcterms:created xsi:type="dcterms:W3CDTF">2022-08-24T18:23:00Z</dcterms:created>
  <dcterms:modified xsi:type="dcterms:W3CDTF">2022-09-01T14:43:00Z</dcterms:modified>
</cp:coreProperties>
</file>